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2981" w14:textId="56221A16" w:rsidR="00B4718B" w:rsidRPr="007A6862" w:rsidRDefault="00B4718B" w:rsidP="00B4718B">
      <w:pPr>
        <w:pageBreakBefore/>
        <w:jc w:val="right"/>
        <w:rPr>
          <w:rFonts w:cs="Times New Roman"/>
          <w:sz w:val="20"/>
          <w:szCs w:val="20"/>
        </w:rPr>
      </w:pPr>
      <w:r w:rsidRPr="007A6862">
        <w:rPr>
          <w:rFonts w:cs="Times New Roman"/>
          <w:sz w:val="20"/>
          <w:szCs w:val="20"/>
        </w:rPr>
        <w:t xml:space="preserve">Załącznik nr 1 </w:t>
      </w:r>
    </w:p>
    <w:p w14:paraId="1DA3E6D3" w14:textId="11C9B0FD" w:rsidR="00B4718B" w:rsidRPr="007A6862" w:rsidRDefault="00B4718B" w:rsidP="00B4718B">
      <w:pPr>
        <w:pStyle w:val="Standard"/>
        <w:jc w:val="right"/>
        <w:rPr>
          <w:sz w:val="20"/>
          <w:szCs w:val="20"/>
        </w:rPr>
      </w:pPr>
      <w:r w:rsidRPr="007A6862">
        <w:rPr>
          <w:sz w:val="20"/>
          <w:szCs w:val="20"/>
        </w:rPr>
        <w:t>do SIWZ</w:t>
      </w:r>
    </w:p>
    <w:p w14:paraId="33DADF88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</w:p>
    <w:p w14:paraId="6EBE24B1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…................................................</w:t>
      </w:r>
    </w:p>
    <w:p w14:paraId="0F9294A9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(pieczątka firmowa wykonawcy)</w:t>
      </w:r>
    </w:p>
    <w:p w14:paraId="055DE2B4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DCEB58E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E180231" w14:textId="77777777" w:rsidR="00B4718B" w:rsidRPr="007A6862" w:rsidRDefault="00B4718B" w:rsidP="00B4718B">
      <w:pPr>
        <w:pStyle w:val="Standard"/>
        <w:ind w:left="5670"/>
        <w:rPr>
          <w:sz w:val="20"/>
          <w:szCs w:val="20"/>
        </w:rPr>
      </w:pPr>
      <w:r w:rsidRPr="007A6862">
        <w:rPr>
          <w:sz w:val="20"/>
          <w:szCs w:val="20"/>
        </w:rPr>
        <w:t xml:space="preserve"> </w:t>
      </w:r>
      <w:r w:rsidRPr="007A6862">
        <w:rPr>
          <w:b/>
          <w:bCs/>
          <w:sz w:val="20"/>
          <w:szCs w:val="20"/>
        </w:rPr>
        <w:t>Spółdzielnia Mieszkaniowa</w:t>
      </w:r>
    </w:p>
    <w:p w14:paraId="7A190A82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22-600 Tomaszów Lubelski</w:t>
      </w:r>
    </w:p>
    <w:p w14:paraId="2DB50F0B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ul. Kościuszki 21</w:t>
      </w:r>
    </w:p>
    <w:p w14:paraId="160EEF8B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5608531A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0F7360DD" w14:textId="156B4F86" w:rsidR="00B4718B" w:rsidRDefault="00B4718B" w:rsidP="007A6862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>FORMULARZ OFERTOWY</w:t>
      </w:r>
    </w:p>
    <w:p w14:paraId="4E5F494A" w14:textId="77777777" w:rsidR="007A6862" w:rsidRPr="007A6862" w:rsidRDefault="007A6862" w:rsidP="007A6862">
      <w:pPr>
        <w:pStyle w:val="Standard"/>
        <w:jc w:val="center"/>
        <w:rPr>
          <w:b/>
          <w:bCs/>
          <w:sz w:val="20"/>
          <w:szCs w:val="20"/>
        </w:rPr>
      </w:pPr>
    </w:p>
    <w:p w14:paraId="5857A52C" w14:textId="1ECC76E3" w:rsidR="00F75684" w:rsidRPr="00DE36F6" w:rsidRDefault="00B4718B" w:rsidP="00DE36F6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na  </w:t>
      </w:r>
      <w:r w:rsidR="0029396D" w:rsidRPr="00DE36F6">
        <w:rPr>
          <w:b/>
          <w:bCs/>
          <w:sz w:val="20"/>
          <w:szCs w:val="20"/>
        </w:rPr>
        <w:t xml:space="preserve">wykonanie </w:t>
      </w:r>
      <w:bookmarkStart w:id="0" w:name="_Hlk188433334"/>
      <w:r w:rsidR="00DE36F6" w:rsidRPr="00DE36F6">
        <w:rPr>
          <w:b/>
          <w:bCs/>
          <w:sz w:val="20"/>
          <w:szCs w:val="20"/>
        </w:rPr>
        <w:t>dociepleni</w:t>
      </w:r>
      <w:r w:rsidR="003235EE">
        <w:rPr>
          <w:b/>
          <w:bCs/>
          <w:sz w:val="20"/>
          <w:szCs w:val="20"/>
        </w:rPr>
        <w:t>a</w:t>
      </w:r>
      <w:r w:rsidR="00DE36F6" w:rsidRPr="00DE36F6">
        <w:rPr>
          <w:b/>
          <w:bCs/>
          <w:sz w:val="20"/>
          <w:szCs w:val="20"/>
        </w:rPr>
        <w:t xml:space="preserve"> stropów piwnic metodą jednoetapowego natrysku materiału izolacyjnego</w:t>
      </w:r>
      <w:r w:rsidR="00DE36F6" w:rsidRPr="00DE36F6">
        <w:rPr>
          <w:sz w:val="20"/>
          <w:szCs w:val="20"/>
        </w:rPr>
        <w:t xml:space="preserve"> </w:t>
      </w:r>
      <w:r w:rsidR="00DE36F6">
        <w:rPr>
          <w:sz w:val="20"/>
          <w:szCs w:val="20"/>
        </w:rPr>
        <w:br/>
      </w:r>
      <w:r w:rsidR="00DE36F6" w:rsidRPr="00DE36F6">
        <w:rPr>
          <w:b/>
          <w:bCs/>
          <w:sz w:val="20"/>
          <w:szCs w:val="20"/>
        </w:rPr>
        <w:t>w budynkach Spółdzielni Mieszkaniowej w Tomaszowie Lubelskim</w:t>
      </w:r>
      <w:bookmarkEnd w:id="0"/>
    </w:p>
    <w:p w14:paraId="35686D3D" w14:textId="0DC62A0E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10686A59" w14:textId="77777777" w:rsidR="00B4718B" w:rsidRPr="007A6862" w:rsidRDefault="00B4718B" w:rsidP="00B4718B">
      <w:pPr>
        <w:pStyle w:val="Standard"/>
        <w:jc w:val="center"/>
        <w:rPr>
          <w:sz w:val="20"/>
          <w:szCs w:val="20"/>
        </w:rPr>
      </w:pPr>
    </w:p>
    <w:p w14:paraId="10C48DE9" w14:textId="583A57D0" w:rsidR="00B4718B" w:rsidRPr="007A6862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Pełna nazwa Wykonawcy</w:t>
      </w:r>
      <w:r w:rsidR="00795EE8" w:rsidRPr="007A6862">
        <w:rPr>
          <w:sz w:val="20"/>
          <w:szCs w:val="20"/>
        </w:rPr>
        <w:t xml:space="preserve"> :</w:t>
      </w:r>
      <w:r w:rsidRPr="007A6862">
        <w:rPr>
          <w:sz w:val="20"/>
          <w:szCs w:val="20"/>
        </w:rPr>
        <w:t xml:space="preserve">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 …....................................................................... Regon …................................................................. Tel. ....................................., Fax .....................................,e-mail …..........................................................</w:t>
      </w:r>
    </w:p>
    <w:p w14:paraId="5F84E940" w14:textId="77777777" w:rsidR="00B4718B" w:rsidRPr="007A6862" w:rsidRDefault="00B4718B" w:rsidP="0029396D">
      <w:pPr>
        <w:pStyle w:val="Standard"/>
        <w:spacing w:line="276" w:lineRule="auto"/>
        <w:rPr>
          <w:sz w:val="20"/>
          <w:szCs w:val="20"/>
        </w:rPr>
      </w:pPr>
    </w:p>
    <w:p w14:paraId="52799E86" w14:textId="5F4F8DEA" w:rsidR="0029396D" w:rsidRPr="00DE36F6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DE36F6">
        <w:rPr>
          <w:sz w:val="20"/>
          <w:szCs w:val="20"/>
        </w:rPr>
        <w:t xml:space="preserve">Oferuję </w:t>
      </w:r>
      <w:r w:rsidR="00DE36F6">
        <w:rPr>
          <w:sz w:val="20"/>
          <w:szCs w:val="20"/>
        </w:rPr>
        <w:t>ocieplenie 1 m</w:t>
      </w:r>
      <w:r w:rsidR="00DE36F6">
        <w:rPr>
          <w:sz w:val="20"/>
          <w:szCs w:val="20"/>
          <w:vertAlign w:val="superscript"/>
        </w:rPr>
        <w:t>2</w:t>
      </w:r>
      <w:r w:rsidR="00DE36F6">
        <w:rPr>
          <w:sz w:val="20"/>
          <w:szCs w:val="20"/>
        </w:rPr>
        <w:t xml:space="preserve"> stropu za </w:t>
      </w:r>
      <w:r w:rsidRPr="00DE36F6">
        <w:rPr>
          <w:sz w:val="20"/>
          <w:szCs w:val="20"/>
        </w:rPr>
        <w:t>cenę</w:t>
      </w:r>
      <w:r w:rsidR="00DE36F6" w:rsidRPr="00DE36F6">
        <w:rPr>
          <w:sz w:val="20"/>
          <w:szCs w:val="20"/>
        </w:rPr>
        <w:t xml:space="preserve"> jednostkową </w:t>
      </w:r>
      <w:r w:rsidR="00DE36F6">
        <w:rPr>
          <w:sz w:val="20"/>
          <w:szCs w:val="20"/>
        </w:rPr>
        <w:t xml:space="preserve">netto w wysokości </w:t>
      </w:r>
      <w:r w:rsidRPr="00DE36F6">
        <w:rPr>
          <w:sz w:val="20"/>
          <w:szCs w:val="20"/>
        </w:rPr>
        <w:t xml:space="preserve">: </w:t>
      </w:r>
      <w:r w:rsidRPr="00DE36F6">
        <w:rPr>
          <w:b/>
          <w:bCs/>
          <w:sz w:val="20"/>
          <w:szCs w:val="20"/>
        </w:rPr>
        <w:t>………………………………….. zł</w:t>
      </w:r>
      <w:r w:rsidR="00DE36F6">
        <w:rPr>
          <w:b/>
          <w:bCs/>
          <w:sz w:val="20"/>
          <w:szCs w:val="20"/>
        </w:rPr>
        <w:t xml:space="preserve"> (</w:t>
      </w:r>
      <w:r w:rsidR="00DE36F6">
        <w:rPr>
          <w:b/>
          <w:bCs/>
          <w:sz w:val="20"/>
          <w:szCs w:val="20"/>
        </w:rPr>
        <w:t>s</w:t>
      </w:r>
      <w:r w:rsidR="00DE36F6" w:rsidRPr="00DE36F6">
        <w:rPr>
          <w:b/>
          <w:bCs/>
          <w:sz w:val="20"/>
          <w:szCs w:val="20"/>
        </w:rPr>
        <w:t>łownie: …………………………………………</w:t>
      </w:r>
      <w:r w:rsidR="00F75684" w:rsidRPr="00DE36F6">
        <w:rPr>
          <w:b/>
          <w:bCs/>
          <w:sz w:val="20"/>
          <w:szCs w:val="20"/>
        </w:rPr>
        <w:t xml:space="preserve">……………………………………………………) </w:t>
      </w:r>
      <w:r w:rsidR="00F75684" w:rsidRPr="00DE36F6">
        <w:rPr>
          <w:b/>
          <w:bCs/>
          <w:sz w:val="20"/>
          <w:szCs w:val="20"/>
        </w:rPr>
        <w:br/>
      </w:r>
    </w:p>
    <w:p w14:paraId="4E1209BE" w14:textId="039F5814" w:rsidR="005030F4" w:rsidRPr="0072241B" w:rsidRDefault="00DE36F6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Szacowana wartość zamówienia </w:t>
      </w:r>
    </w:p>
    <w:p w14:paraId="61385DC4" w14:textId="77777777" w:rsidR="005030F4" w:rsidRPr="0072241B" w:rsidRDefault="005030F4" w:rsidP="005030F4">
      <w:pPr>
        <w:pStyle w:val="Akapitzlist"/>
        <w:rPr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38"/>
        <w:gridCol w:w="3149"/>
        <w:gridCol w:w="1367"/>
        <w:gridCol w:w="769"/>
        <w:gridCol w:w="1294"/>
        <w:gridCol w:w="1212"/>
        <w:gridCol w:w="1310"/>
      </w:tblGrid>
      <w:tr w:rsidR="00DE36F6" w:rsidRPr="00DE36F6" w14:paraId="5C8B9004" w14:textId="319E2496" w:rsidTr="00DE36F6">
        <w:tc>
          <w:tcPr>
            <w:tcW w:w="539" w:type="dxa"/>
            <w:vAlign w:val="center"/>
          </w:tcPr>
          <w:p w14:paraId="39F69FCA" w14:textId="1BB079C4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9" w:type="dxa"/>
            <w:vAlign w:val="center"/>
          </w:tcPr>
          <w:p w14:paraId="79317522" w14:textId="77777777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Wyszczególnienie</w:t>
            </w:r>
          </w:p>
          <w:p w14:paraId="455CD3C3" w14:textId="54E7B5C8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budynków wielorodzinnych</w:t>
            </w:r>
          </w:p>
        </w:tc>
        <w:tc>
          <w:tcPr>
            <w:tcW w:w="1310" w:type="dxa"/>
            <w:vAlign w:val="center"/>
          </w:tcPr>
          <w:p w14:paraId="1534AF57" w14:textId="2AACFAB7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Ilość ( szacunkowa do rozliczeń)</w:t>
            </w:r>
          </w:p>
        </w:tc>
        <w:tc>
          <w:tcPr>
            <w:tcW w:w="771" w:type="dxa"/>
            <w:vAlign w:val="center"/>
          </w:tcPr>
          <w:p w14:paraId="57FD911C" w14:textId="77777777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Jedn.</w:t>
            </w:r>
          </w:p>
          <w:p w14:paraId="21400FA8" w14:textId="35B4BEEE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256" w:type="dxa"/>
            <w:vAlign w:val="center"/>
          </w:tcPr>
          <w:p w14:paraId="59ACE24E" w14:textId="0D340F6A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 xml:space="preserve">Cena jednostkowa </w:t>
            </w:r>
          </w:p>
          <w:p w14:paraId="21376BBB" w14:textId="134859E2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26" w:type="dxa"/>
            <w:vAlign w:val="center"/>
          </w:tcPr>
          <w:p w14:paraId="662CB794" w14:textId="3EDAF0DC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318" w:type="dxa"/>
            <w:vAlign w:val="center"/>
          </w:tcPr>
          <w:p w14:paraId="1AEE5AC6" w14:textId="45DB90CD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>Wartość brutto z ………% podatkiem VAT</w:t>
            </w:r>
          </w:p>
        </w:tc>
      </w:tr>
      <w:tr w:rsidR="00DE36F6" w:rsidRPr="0072241B" w14:paraId="7D9A1507" w14:textId="451D0DF5" w:rsidTr="00DE36F6">
        <w:trPr>
          <w:trHeight w:val="454"/>
        </w:trPr>
        <w:tc>
          <w:tcPr>
            <w:tcW w:w="539" w:type="dxa"/>
          </w:tcPr>
          <w:p w14:paraId="7120CED4" w14:textId="69F2257E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1.</w:t>
            </w:r>
          </w:p>
        </w:tc>
        <w:tc>
          <w:tcPr>
            <w:tcW w:w="3219" w:type="dxa"/>
          </w:tcPr>
          <w:p w14:paraId="12AB9201" w14:textId="5835AB06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Jana Pawła II 7</w:t>
            </w:r>
          </w:p>
        </w:tc>
        <w:tc>
          <w:tcPr>
            <w:tcW w:w="1310" w:type="dxa"/>
          </w:tcPr>
          <w:p w14:paraId="5B0CF4EC" w14:textId="3B757BD9" w:rsidR="00DE36F6" w:rsidRPr="0072241B" w:rsidRDefault="00DE36F6" w:rsidP="00DE36F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71" w:type="dxa"/>
          </w:tcPr>
          <w:p w14:paraId="2E3C7701" w14:textId="24D2054D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1B1CE34B" w14:textId="31A551B6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3E487AC1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6AD5A68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15CF246A" w14:textId="4371F88F" w:rsidTr="00DE36F6">
        <w:trPr>
          <w:trHeight w:val="454"/>
        </w:trPr>
        <w:tc>
          <w:tcPr>
            <w:tcW w:w="539" w:type="dxa"/>
          </w:tcPr>
          <w:p w14:paraId="5F87617B" w14:textId="55177C22" w:rsidR="00DE36F6" w:rsidRPr="00DE36F6" w:rsidRDefault="00DE36F6" w:rsidP="005030F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19" w:type="dxa"/>
          </w:tcPr>
          <w:p w14:paraId="67B38209" w14:textId="3A13F16C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Jana Pawła II 15</w:t>
            </w:r>
          </w:p>
        </w:tc>
        <w:tc>
          <w:tcPr>
            <w:tcW w:w="1310" w:type="dxa"/>
          </w:tcPr>
          <w:p w14:paraId="6C908D66" w14:textId="5038DCA4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71" w:type="dxa"/>
          </w:tcPr>
          <w:p w14:paraId="14A3E847" w14:textId="2D31A494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008D851C" w14:textId="60AE2A91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0382ACF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659694F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4267ED6F" w14:textId="2F29A9A2" w:rsidTr="00DE36F6">
        <w:trPr>
          <w:trHeight w:val="454"/>
        </w:trPr>
        <w:tc>
          <w:tcPr>
            <w:tcW w:w="539" w:type="dxa"/>
          </w:tcPr>
          <w:p w14:paraId="4785B66D" w14:textId="3A08E470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3.</w:t>
            </w:r>
          </w:p>
        </w:tc>
        <w:tc>
          <w:tcPr>
            <w:tcW w:w="3219" w:type="dxa"/>
          </w:tcPr>
          <w:p w14:paraId="6FB45082" w14:textId="3BC38AE8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Kościuszki 34</w:t>
            </w:r>
          </w:p>
        </w:tc>
        <w:tc>
          <w:tcPr>
            <w:tcW w:w="1310" w:type="dxa"/>
          </w:tcPr>
          <w:p w14:paraId="7381850F" w14:textId="452B78B8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71" w:type="dxa"/>
          </w:tcPr>
          <w:p w14:paraId="4ADA77C6" w14:textId="4BAD921E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3A31D35A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485F72B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6C5D6C96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281A44FC" w14:textId="571BB44C" w:rsidTr="00DE36F6">
        <w:trPr>
          <w:trHeight w:val="454"/>
        </w:trPr>
        <w:tc>
          <w:tcPr>
            <w:tcW w:w="539" w:type="dxa"/>
          </w:tcPr>
          <w:p w14:paraId="426C19E5" w14:textId="1CB7139B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4.</w:t>
            </w:r>
          </w:p>
        </w:tc>
        <w:tc>
          <w:tcPr>
            <w:tcW w:w="3219" w:type="dxa"/>
          </w:tcPr>
          <w:p w14:paraId="482A4460" w14:textId="12EC63C5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Rejtana 4</w:t>
            </w:r>
          </w:p>
        </w:tc>
        <w:tc>
          <w:tcPr>
            <w:tcW w:w="1310" w:type="dxa"/>
          </w:tcPr>
          <w:p w14:paraId="188DFD14" w14:textId="1770408C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771" w:type="dxa"/>
          </w:tcPr>
          <w:p w14:paraId="1A32B8D1" w14:textId="57AA4D19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26E8E785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00698A1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5CE0A08C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0486D3A7" w14:textId="307C0C01" w:rsidTr="00DE36F6">
        <w:trPr>
          <w:trHeight w:val="454"/>
        </w:trPr>
        <w:tc>
          <w:tcPr>
            <w:tcW w:w="539" w:type="dxa"/>
          </w:tcPr>
          <w:p w14:paraId="635BCA77" w14:textId="15E8DB69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5.</w:t>
            </w:r>
          </w:p>
        </w:tc>
        <w:tc>
          <w:tcPr>
            <w:tcW w:w="3219" w:type="dxa"/>
          </w:tcPr>
          <w:p w14:paraId="53731869" w14:textId="5BCDBCB7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Tomasza Zamojskiego 30</w:t>
            </w:r>
          </w:p>
        </w:tc>
        <w:tc>
          <w:tcPr>
            <w:tcW w:w="1310" w:type="dxa"/>
          </w:tcPr>
          <w:p w14:paraId="017C648B" w14:textId="6BD5660B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71" w:type="dxa"/>
          </w:tcPr>
          <w:p w14:paraId="1C29C74B" w14:textId="596324FC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09CF54D4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1F5FA0E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1E5407B" w14:textId="77777777" w:rsidR="00DE36F6" w:rsidRPr="0072241B" w:rsidRDefault="00DE36F6" w:rsidP="005030F4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7A403F92" w14:textId="72E77869" w:rsidTr="00DE36F6">
        <w:trPr>
          <w:trHeight w:val="454"/>
        </w:trPr>
        <w:tc>
          <w:tcPr>
            <w:tcW w:w="539" w:type="dxa"/>
          </w:tcPr>
          <w:p w14:paraId="4519652C" w14:textId="7514F7AD" w:rsidR="00DE36F6" w:rsidRPr="00DE36F6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6.</w:t>
            </w:r>
          </w:p>
        </w:tc>
        <w:tc>
          <w:tcPr>
            <w:tcW w:w="3219" w:type="dxa"/>
          </w:tcPr>
          <w:p w14:paraId="7A4B1C74" w14:textId="5439CA4A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Tomasza Zamojskiego 32</w:t>
            </w:r>
          </w:p>
        </w:tc>
        <w:tc>
          <w:tcPr>
            <w:tcW w:w="1310" w:type="dxa"/>
          </w:tcPr>
          <w:p w14:paraId="2E8F7551" w14:textId="4D97AE55" w:rsidR="00DE36F6" w:rsidRPr="0072241B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71" w:type="dxa"/>
          </w:tcPr>
          <w:p w14:paraId="509482E9" w14:textId="4D7D683E" w:rsidR="00DE36F6" w:rsidRPr="0072241B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6C6F005B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96D897B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35034A28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4437C332" w14:textId="5A40BDAA" w:rsidTr="00DE36F6">
        <w:trPr>
          <w:trHeight w:val="454"/>
        </w:trPr>
        <w:tc>
          <w:tcPr>
            <w:tcW w:w="539" w:type="dxa"/>
          </w:tcPr>
          <w:p w14:paraId="011BA438" w14:textId="30EF0C21" w:rsidR="00DE36F6" w:rsidRPr="00DE36F6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7.</w:t>
            </w:r>
          </w:p>
        </w:tc>
        <w:tc>
          <w:tcPr>
            <w:tcW w:w="3219" w:type="dxa"/>
          </w:tcPr>
          <w:p w14:paraId="1C779DBC" w14:textId="4150CD32" w:rsidR="00DE36F6" w:rsidRPr="00DE36F6" w:rsidRDefault="00DE36F6" w:rsidP="005C2EA2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DE36F6">
              <w:rPr>
                <w:sz w:val="20"/>
                <w:szCs w:val="20"/>
              </w:rPr>
              <w:t>Tomasza Zamojskiego 42</w:t>
            </w:r>
          </w:p>
        </w:tc>
        <w:tc>
          <w:tcPr>
            <w:tcW w:w="1310" w:type="dxa"/>
          </w:tcPr>
          <w:p w14:paraId="33EB0147" w14:textId="3B29B17B" w:rsidR="00DE36F6" w:rsidRPr="0072241B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71" w:type="dxa"/>
          </w:tcPr>
          <w:p w14:paraId="599CC6D0" w14:textId="5F14DEE0" w:rsidR="00DE36F6" w:rsidRPr="0072241B" w:rsidRDefault="00DE36F6" w:rsidP="0013560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72241B">
              <w:rPr>
                <w:sz w:val="20"/>
                <w:szCs w:val="20"/>
              </w:rPr>
              <w:t>m</w:t>
            </w:r>
            <w:r w:rsidRPr="0072241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</w:tcPr>
          <w:p w14:paraId="6E83FCBA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588367F3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00B91A7F" w14:textId="77777777" w:rsidR="00DE36F6" w:rsidRPr="0072241B" w:rsidRDefault="00DE36F6" w:rsidP="00135602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E36F6" w:rsidRPr="0072241B" w14:paraId="32C4463D" w14:textId="583A37A7" w:rsidTr="00DE36F6">
        <w:trPr>
          <w:trHeight w:val="454"/>
        </w:trPr>
        <w:tc>
          <w:tcPr>
            <w:tcW w:w="539" w:type="dxa"/>
          </w:tcPr>
          <w:p w14:paraId="33DC2FA0" w14:textId="77777777" w:rsidR="00DE36F6" w:rsidRPr="00DE36F6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9" w:type="dxa"/>
          </w:tcPr>
          <w:p w14:paraId="211BDC1A" w14:textId="1CF3347A" w:rsidR="00DE36F6" w:rsidRPr="00DE36F6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E36F6">
              <w:rPr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44D79628" w14:textId="77777777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14:paraId="1DA845AA" w14:textId="77777777" w:rsidR="00DE36F6" w:rsidRPr="0072241B" w:rsidRDefault="00DE36F6" w:rsidP="006E2BAE">
            <w:pPr>
              <w:pStyle w:val="Standard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5B854906" w14:textId="77777777" w:rsidR="00DE36F6" w:rsidRPr="0072241B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234F42D9" w14:textId="77777777" w:rsidR="00DE36F6" w:rsidRPr="0072241B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14:paraId="4C75E061" w14:textId="77777777" w:rsidR="00DE36F6" w:rsidRPr="0072241B" w:rsidRDefault="00DE36F6" w:rsidP="006E2BAE">
            <w:pPr>
              <w:pStyle w:val="Standard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CAF03F9" w14:textId="53832FCA" w:rsidR="005030F4" w:rsidRPr="0072241B" w:rsidRDefault="00DE36F6" w:rsidP="005030F4">
      <w:pPr>
        <w:pStyle w:val="Standard"/>
        <w:spacing w:line="276" w:lineRule="auto"/>
        <w:ind w:left="360"/>
        <w:jc w:val="both"/>
        <w:rPr>
          <w:sz w:val="20"/>
          <w:szCs w:val="20"/>
        </w:rPr>
      </w:pPr>
      <w:r w:rsidRPr="0072241B">
        <w:rPr>
          <w:sz w:val="20"/>
          <w:szCs w:val="20"/>
        </w:rPr>
        <w:t>Rozliczenia częściowe dokonywane będą wg</w:t>
      </w:r>
      <w:r>
        <w:rPr>
          <w:sz w:val="20"/>
          <w:szCs w:val="20"/>
        </w:rPr>
        <w:t xml:space="preserve"> powierzchni faktycznie docieplonych stropów</w:t>
      </w:r>
      <w:r w:rsidRPr="0072241B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14:paraId="250C977D" w14:textId="77777777" w:rsidR="005030F4" w:rsidRDefault="005030F4" w:rsidP="005030F4">
      <w:pPr>
        <w:pStyle w:val="Akapitzlist"/>
        <w:rPr>
          <w:sz w:val="20"/>
          <w:szCs w:val="20"/>
        </w:rPr>
      </w:pPr>
    </w:p>
    <w:p w14:paraId="1587C41D" w14:textId="1662242A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Z</w:t>
      </w:r>
      <w:r w:rsidR="006C0CD2" w:rsidRPr="007A6862">
        <w:rPr>
          <w:sz w:val="20"/>
          <w:szCs w:val="20"/>
        </w:rPr>
        <w:t>apoznałem/</w:t>
      </w:r>
      <w:proofErr w:type="spellStart"/>
      <w:r w:rsidR="006C0CD2" w:rsidRPr="007A6862">
        <w:rPr>
          <w:sz w:val="20"/>
          <w:szCs w:val="20"/>
        </w:rPr>
        <w:t>am</w:t>
      </w:r>
      <w:proofErr w:type="spellEnd"/>
      <w:r w:rsidR="006C0CD2" w:rsidRPr="007A6862">
        <w:rPr>
          <w:sz w:val="20"/>
          <w:szCs w:val="20"/>
        </w:rPr>
        <w:t xml:space="preserve"> się z warunkami zamówienia i nie wnoszę do niego żadnych zastrzeżeń oraz zdobyłem/</w:t>
      </w:r>
      <w:proofErr w:type="spellStart"/>
      <w:r w:rsidR="006C0CD2" w:rsidRPr="007A6862">
        <w:rPr>
          <w:sz w:val="20"/>
          <w:szCs w:val="20"/>
        </w:rPr>
        <w:t>am</w:t>
      </w:r>
      <w:proofErr w:type="spellEnd"/>
      <w:r w:rsidR="006C0CD2" w:rsidRPr="007A6862">
        <w:rPr>
          <w:sz w:val="20"/>
          <w:szCs w:val="20"/>
        </w:rPr>
        <w:t xml:space="preserve"> konieczne informacje i wyjaśnienia do przygotowania oferty;  zobowiązuję się do realizacji Zamówienia zgodnie z tymi warunkami</w:t>
      </w:r>
      <w:r w:rsidR="00257D72" w:rsidRPr="007A6862">
        <w:rPr>
          <w:sz w:val="20"/>
          <w:szCs w:val="20"/>
        </w:rPr>
        <w:t>,</w:t>
      </w:r>
    </w:p>
    <w:p w14:paraId="3E423F28" w14:textId="7B3329FE" w:rsidR="00257D72" w:rsidRPr="005030F4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Z</w:t>
      </w:r>
      <w:r w:rsidR="00257D72" w:rsidRPr="007A6862">
        <w:rPr>
          <w:kern w:val="0"/>
          <w:sz w:val="20"/>
          <w:szCs w:val="20"/>
        </w:rPr>
        <w:t>amówienie wykona</w:t>
      </w:r>
      <w:r w:rsidR="00B14EDE" w:rsidRPr="007A6862">
        <w:rPr>
          <w:kern w:val="0"/>
          <w:sz w:val="20"/>
          <w:szCs w:val="20"/>
        </w:rPr>
        <w:t>m</w:t>
      </w:r>
      <w:r w:rsidR="00257D72" w:rsidRPr="007A6862">
        <w:rPr>
          <w:kern w:val="0"/>
          <w:sz w:val="20"/>
          <w:szCs w:val="20"/>
        </w:rPr>
        <w:t xml:space="preserve"> w terminie </w:t>
      </w:r>
      <w:r w:rsidR="00257D72" w:rsidRPr="007A6862">
        <w:rPr>
          <w:b/>
          <w:bCs/>
          <w:kern w:val="0"/>
          <w:sz w:val="20"/>
          <w:szCs w:val="20"/>
        </w:rPr>
        <w:t xml:space="preserve">do </w:t>
      </w:r>
      <w:r w:rsidR="00BE4754">
        <w:rPr>
          <w:b/>
          <w:bCs/>
          <w:kern w:val="0"/>
          <w:sz w:val="20"/>
          <w:szCs w:val="20"/>
        </w:rPr>
        <w:t xml:space="preserve">dnia </w:t>
      </w:r>
      <w:r w:rsidR="00DE36F6">
        <w:rPr>
          <w:b/>
          <w:bCs/>
          <w:kern w:val="0"/>
          <w:sz w:val="20"/>
          <w:szCs w:val="20"/>
        </w:rPr>
        <w:t>27</w:t>
      </w:r>
      <w:r w:rsidR="00BE4754">
        <w:rPr>
          <w:b/>
          <w:bCs/>
          <w:kern w:val="0"/>
          <w:sz w:val="20"/>
          <w:szCs w:val="20"/>
        </w:rPr>
        <w:t>.0</w:t>
      </w:r>
      <w:r w:rsidR="00DE36F6">
        <w:rPr>
          <w:b/>
          <w:bCs/>
          <w:kern w:val="0"/>
          <w:sz w:val="20"/>
          <w:szCs w:val="20"/>
        </w:rPr>
        <w:t>6</w:t>
      </w:r>
      <w:r w:rsidR="00BE4754">
        <w:rPr>
          <w:b/>
          <w:bCs/>
          <w:kern w:val="0"/>
          <w:sz w:val="20"/>
          <w:szCs w:val="20"/>
        </w:rPr>
        <w:t>.2025r.</w:t>
      </w:r>
    </w:p>
    <w:p w14:paraId="147B494E" w14:textId="0F1D44B9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A</w:t>
      </w:r>
      <w:r w:rsidR="006C0CD2" w:rsidRPr="007A6862">
        <w:rPr>
          <w:kern w:val="0"/>
          <w:sz w:val="20"/>
          <w:szCs w:val="20"/>
        </w:rPr>
        <w:t>kceptuję założenia zawarte w przetargu, dotyczące zakresu zamówienia oraz wymagań w nim zawartych</w:t>
      </w:r>
      <w:r w:rsidR="00257D72" w:rsidRPr="007A6862">
        <w:rPr>
          <w:kern w:val="0"/>
          <w:sz w:val="20"/>
          <w:szCs w:val="20"/>
        </w:rPr>
        <w:t>,</w:t>
      </w:r>
    </w:p>
    <w:p w14:paraId="58B7F4B9" w14:textId="2C354075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lastRenderedPageBreak/>
        <w:t>P</w:t>
      </w:r>
      <w:r w:rsidR="006C0CD2" w:rsidRPr="007A6862">
        <w:rPr>
          <w:sz w:val="20"/>
          <w:szCs w:val="20"/>
        </w:rPr>
        <w:t>odana w ofercie cena uwzględnia wszystkie koszty związane z realizacją zamówienia i jest stała w całym okresie obowiązywania Umowy</w:t>
      </w:r>
      <w:r w:rsidR="00257D72" w:rsidRPr="007A6862">
        <w:rPr>
          <w:sz w:val="20"/>
          <w:szCs w:val="20"/>
        </w:rPr>
        <w:t>,</w:t>
      </w:r>
    </w:p>
    <w:p w14:paraId="243450AC" w14:textId="3B7FF582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U</w:t>
      </w:r>
      <w:r w:rsidR="006C0CD2" w:rsidRPr="007A6862">
        <w:rPr>
          <w:sz w:val="20"/>
          <w:szCs w:val="20"/>
        </w:rPr>
        <w:t>ważam się za związanego/ą ofertą przez okres 60 dni licząc od dnia złożenia oferty</w:t>
      </w:r>
      <w:r w:rsidR="00257D72" w:rsidRPr="007A6862">
        <w:rPr>
          <w:sz w:val="20"/>
          <w:szCs w:val="20"/>
        </w:rPr>
        <w:t>,</w:t>
      </w:r>
    </w:p>
    <w:p w14:paraId="68EADCDB" w14:textId="0CCE4A27" w:rsidR="006C0CD2" w:rsidRPr="007A6862" w:rsidRDefault="00C8304C" w:rsidP="006C0CD2">
      <w:pPr>
        <w:pStyle w:val="Standard"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bookmarkStart w:id="1" w:name="Bookmark1"/>
      <w:r w:rsidRPr="007A6862">
        <w:rPr>
          <w:color w:val="000000" w:themeColor="text1"/>
          <w:sz w:val="20"/>
          <w:szCs w:val="20"/>
        </w:rPr>
        <w:t>W</w:t>
      </w:r>
      <w:r w:rsidR="006C0CD2" w:rsidRPr="007A6862">
        <w:rPr>
          <w:sz w:val="20"/>
          <w:szCs w:val="20"/>
        </w:rPr>
        <w:t xml:space="preserve"> przypadku wyboru przez Zamawiającego niniejszej oferty zobowiązuję się do</w:t>
      </w:r>
      <w:bookmarkEnd w:id="1"/>
      <w:r w:rsidR="006C0CD2" w:rsidRPr="007A6862">
        <w:rPr>
          <w:sz w:val="20"/>
          <w:szCs w:val="20"/>
        </w:rPr>
        <w:t xml:space="preserve"> podpisania umowy w terminie i miejscu wskazanym przez Zamawiającego</w:t>
      </w:r>
      <w:r w:rsidR="00257D72" w:rsidRPr="007A6862">
        <w:rPr>
          <w:sz w:val="20"/>
          <w:szCs w:val="20"/>
        </w:rPr>
        <w:t>,</w:t>
      </w:r>
      <w:r w:rsidR="006C0CD2" w:rsidRPr="007A6862">
        <w:rPr>
          <w:sz w:val="20"/>
          <w:szCs w:val="20"/>
        </w:rPr>
        <w:tab/>
      </w:r>
    </w:p>
    <w:p w14:paraId="1527B107" w14:textId="41D367FA" w:rsidR="006C0CD2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S</w:t>
      </w:r>
      <w:r w:rsidR="006C0CD2" w:rsidRPr="007A6862">
        <w:rPr>
          <w:sz w:val="20"/>
          <w:szCs w:val="20"/>
        </w:rPr>
        <w:t>pełniam wszystkie warunki udziału w postępowaniu wskazane w SIWZ</w:t>
      </w:r>
      <w:r w:rsidR="00257D72" w:rsidRPr="007A6862">
        <w:rPr>
          <w:sz w:val="20"/>
          <w:szCs w:val="20"/>
        </w:rPr>
        <w:t>,</w:t>
      </w:r>
    </w:p>
    <w:p w14:paraId="709BEF65" w14:textId="0E12228E" w:rsidR="00B4718B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N</w:t>
      </w:r>
      <w:r w:rsidR="00B4718B" w:rsidRPr="007A6862">
        <w:rPr>
          <w:sz w:val="20"/>
          <w:szCs w:val="20"/>
        </w:rPr>
        <w:t>iniejsza oferta przetargowa obejmuje następujące załączniki:</w:t>
      </w:r>
    </w:p>
    <w:p w14:paraId="293BE5DC" w14:textId="0697A0C4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a..........................................................................................................</w:t>
      </w:r>
      <w:r w:rsidR="007A6862">
        <w:rPr>
          <w:sz w:val="20"/>
          <w:szCs w:val="20"/>
        </w:rPr>
        <w:t>.............................</w:t>
      </w:r>
      <w:r w:rsidRPr="007A6862">
        <w:rPr>
          <w:sz w:val="20"/>
          <w:szCs w:val="20"/>
        </w:rPr>
        <w:t>.</w:t>
      </w:r>
    </w:p>
    <w:p w14:paraId="79EDFF9C" w14:textId="77777777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b........................................................................................................................................</w:t>
      </w:r>
    </w:p>
    <w:p w14:paraId="3A7409F2" w14:textId="2DF7D1BF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c.......................................................................................................................................</w:t>
      </w:r>
      <w:r w:rsidR="007A6862">
        <w:rPr>
          <w:sz w:val="20"/>
          <w:szCs w:val="20"/>
        </w:rPr>
        <w:t>.</w:t>
      </w:r>
      <w:r w:rsidRPr="007A6862">
        <w:rPr>
          <w:sz w:val="20"/>
          <w:szCs w:val="20"/>
        </w:rPr>
        <w:t xml:space="preserve"> </w:t>
      </w:r>
    </w:p>
    <w:p w14:paraId="7FE224A6" w14:textId="77C55C21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1A4FD33" w14:textId="0248B802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e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A3DAF66" w14:textId="77777777" w:rsidR="00B4718B" w:rsidRPr="007A6862" w:rsidRDefault="00B4718B" w:rsidP="00B4718B">
      <w:pPr>
        <w:pStyle w:val="Standard"/>
        <w:rPr>
          <w:sz w:val="19"/>
        </w:rPr>
      </w:pPr>
    </w:p>
    <w:p w14:paraId="0B7EBD77" w14:textId="77777777" w:rsidR="00B4718B" w:rsidRDefault="00B4718B" w:rsidP="00B4718B">
      <w:pPr>
        <w:pStyle w:val="Standard"/>
        <w:rPr>
          <w:sz w:val="19"/>
        </w:rPr>
      </w:pPr>
    </w:p>
    <w:p w14:paraId="33820ED4" w14:textId="77777777" w:rsidR="007A6862" w:rsidRDefault="007A6862" w:rsidP="00B4718B">
      <w:pPr>
        <w:pStyle w:val="Standard"/>
        <w:rPr>
          <w:sz w:val="19"/>
        </w:rPr>
      </w:pPr>
    </w:p>
    <w:p w14:paraId="7E89DDEA" w14:textId="77777777" w:rsidR="007A6862" w:rsidRDefault="007A6862" w:rsidP="00B4718B">
      <w:pPr>
        <w:pStyle w:val="Standard"/>
        <w:rPr>
          <w:sz w:val="19"/>
        </w:rPr>
      </w:pPr>
    </w:p>
    <w:p w14:paraId="24A30F65" w14:textId="77777777" w:rsidR="007A6862" w:rsidRDefault="007A6862" w:rsidP="00B4718B">
      <w:pPr>
        <w:pStyle w:val="Standard"/>
        <w:rPr>
          <w:sz w:val="19"/>
        </w:rPr>
      </w:pPr>
    </w:p>
    <w:p w14:paraId="23E016B6" w14:textId="77777777" w:rsidR="007A6862" w:rsidRDefault="007A6862" w:rsidP="00B4718B">
      <w:pPr>
        <w:pStyle w:val="Standard"/>
        <w:rPr>
          <w:sz w:val="19"/>
        </w:rPr>
      </w:pPr>
    </w:p>
    <w:p w14:paraId="6E8BDFD8" w14:textId="77777777" w:rsidR="007A6862" w:rsidRDefault="007A6862" w:rsidP="00B4718B">
      <w:pPr>
        <w:pStyle w:val="Standard"/>
        <w:rPr>
          <w:sz w:val="19"/>
        </w:rPr>
      </w:pPr>
    </w:p>
    <w:p w14:paraId="233C6100" w14:textId="77777777" w:rsidR="007A6862" w:rsidRDefault="007A6862" w:rsidP="00B4718B">
      <w:pPr>
        <w:pStyle w:val="Standard"/>
        <w:rPr>
          <w:sz w:val="19"/>
        </w:rPr>
      </w:pPr>
    </w:p>
    <w:p w14:paraId="70A64F38" w14:textId="77777777" w:rsidR="007A6862" w:rsidRPr="007A6862" w:rsidRDefault="007A6862" w:rsidP="00B4718B">
      <w:pPr>
        <w:pStyle w:val="Standard"/>
        <w:rPr>
          <w:sz w:val="19"/>
        </w:rPr>
      </w:pPr>
    </w:p>
    <w:p w14:paraId="183736CE" w14:textId="77777777" w:rsidR="00B4718B" w:rsidRPr="007A6862" w:rsidRDefault="00B4718B" w:rsidP="00B4718B">
      <w:pPr>
        <w:pStyle w:val="Standard"/>
        <w:jc w:val="both"/>
        <w:rPr>
          <w:sz w:val="19"/>
        </w:rPr>
      </w:pPr>
      <w:r w:rsidRPr="007A6862">
        <w:rPr>
          <w:sz w:val="19"/>
        </w:rPr>
        <w:t xml:space="preserve">.............................................. </w:t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  <w:t>…....................................................</w:t>
      </w:r>
    </w:p>
    <w:p w14:paraId="193E35A2" w14:textId="3170914C" w:rsidR="00B4718B" w:rsidRPr="007A6862" w:rsidRDefault="007A6862" w:rsidP="00B4718B">
      <w:pPr>
        <w:pStyle w:val="Standard"/>
        <w:rPr>
          <w:sz w:val="15"/>
        </w:rPr>
      </w:pPr>
      <w:r>
        <w:rPr>
          <w:sz w:val="15"/>
        </w:rPr>
        <w:t xml:space="preserve">          </w:t>
      </w:r>
      <w:r w:rsidR="00B4718B" w:rsidRPr="007A6862">
        <w:rPr>
          <w:sz w:val="15"/>
        </w:rPr>
        <w:t xml:space="preserve">(miejscowość i data) </w:t>
      </w:r>
    </w:p>
    <w:sectPr w:rsidR="00B4718B" w:rsidRPr="007A6862" w:rsidSect="00DE36F6">
      <w:footerReference w:type="default" r:id="rId7"/>
      <w:pgSz w:w="11906" w:h="16838"/>
      <w:pgMar w:top="1276" w:right="849" w:bottom="1276" w:left="1418" w:header="72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4FD60" w14:textId="77777777" w:rsidR="00B02CBF" w:rsidRDefault="00B02CBF" w:rsidP="00B4718B">
      <w:r>
        <w:separator/>
      </w:r>
    </w:p>
  </w:endnote>
  <w:endnote w:type="continuationSeparator" w:id="0">
    <w:p w14:paraId="1900E2F1" w14:textId="77777777" w:rsidR="00B02CBF" w:rsidRDefault="00B02CBF" w:rsidP="00B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C236" w14:textId="77777777" w:rsidR="00A20CA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3F87" wp14:editId="6F5AE3F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24128" b="634"/>
              <wp:wrapSquare wrapText="bothSides"/>
              <wp:docPr id="28136163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AE9EC" w14:textId="77777777" w:rsidR="00A20CA2" w:rsidRDefault="00A20CA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3F87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" filled="f" stroked="f">
              <v:textbox style="mso-fit-shape-to-text:t" inset="0,0,0,0">
                <w:txbxContent>
                  <w:p w14:paraId="428AE9EC" w14:textId="77777777" w:rsidR="00A20CA2" w:rsidRDefault="00A20CA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404D" w14:textId="77777777" w:rsidR="00B02CBF" w:rsidRDefault="00B02CBF" w:rsidP="00B4718B">
      <w:r>
        <w:separator/>
      </w:r>
    </w:p>
  </w:footnote>
  <w:footnote w:type="continuationSeparator" w:id="0">
    <w:p w14:paraId="6C48567D" w14:textId="77777777" w:rsidR="00B02CBF" w:rsidRDefault="00B02CBF" w:rsidP="00B4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24199"/>
    <w:multiLevelType w:val="hybridMultilevel"/>
    <w:tmpl w:val="209AF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41A17"/>
    <w:multiLevelType w:val="hybridMultilevel"/>
    <w:tmpl w:val="30BC10CA"/>
    <w:lvl w:ilvl="0" w:tplc="0415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81B4C"/>
    <w:multiLevelType w:val="multilevel"/>
    <w:tmpl w:val="B0E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7394D"/>
    <w:multiLevelType w:val="hybridMultilevel"/>
    <w:tmpl w:val="FBD84E56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153717703">
    <w:abstractNumId w:val="2"/>
  </w:num>
  <w:num w:numId="2" w16cid:durableId="1696611627">
    <w:abstractNumId w:val="1"/>
  </w:num>
  <w:num w:numId="3" w16cid:durableId="2128963997">
    <w:abstractNumId w:val="0"/>
  </w:num>
  <w:num w:numId="4" w16cid:durableId="8476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B"/>
    <w:rsid w:val="000C5EF7"/>
    <w:rsid w:val="00135602"/>
    <w:rsid w:val="00145159"/>
    <w:rsid w:val="0021540D"/>
    <w:rsid w:val="00216D59"/>
    <w:rsid w:val="00257D72"/>
    <w:rsid w:val="00270FE3"/>
    <w:rsid w:val="0029396D"/>
    <w:rsid w:val="002C3367"/>
    <w:rsid w:val="003235EE"/>
    <w:rsid w:val="003663C0"/>
    <w:rsid w:val="003C048C"/>
    <w:rsid w:val="003E3C7A"/>
    <w:rsid w:val="003E4283"/>
    <w:rsid w:val="00436826"/>
    <w:rsid w:val="004645B6"/>
    <w:rsid w:val="004D39B2"/>
    <w:rsid w:val="005030F4"/>
    <w:rsid w:val="00504293"/>
    <w:rsid w:val="00512E62"/>
    <w:rsid w:val="005336B9"/>
    <w:rsid w:val="00536F82"/>
    <w:rsid w:val="005C2EA2"/>
    <w:rsid w:val="006316F5"/>
    <w:rsid w:val="006C0CD2"/>
    <w:rsid w:val="006E2BAE"/>
    <w:rsid w:val="006F11DA"/>
    <w:rsid w:val="0072241B"/>
    <w:rsid w:val="00724FC6"/>
    <w:rsid w:val="00795EE8"/>
    <w:rsid w:val="007A6862"/>
    <w:rsid w:val="00877BF7"/>
    <w:rsid w:val="008C0A75"/>
    <w:rsid w:val="008E506A"/>
    <w:rsid w:val="008E6CE1"/>
    <w:rsid w:val="0094182F"/>
    <w:rsid w:val="0098029F"/>
    <w:rsid w:val="00A20CA2"/>
    <w:rsid w:val="00A754F0"/>
    <w:rsid w:val="00A9265F"/>
    <w:rsid w:val="00AB5C20"/>
    <w:rsid w:val="00B02CBF"/>
    <w:rsid w:val="00B14EDE"/>
    <w:rsid w:val="00B4718B"/>
    <w:rsid w:val="00B80FE1"/>
    <w:rsid w:val="00BE4754"/>
    <w:rsid w:val="00C223A1"/>
    <w:rsid w:val="00C8304C"/>
    <w:rsid w:val="00CD7339"/>
    <w:rsid w:val="00D55982"/>
    <w:rsid w:val="00DA6FFD"/>
    <w:rsid w:val="00DC3B4A"/>
    <w:rsid w:val="00DE36F6"/>
    <w:rsid w:val="00DF2DA5"/>
    <w:rsid w:val="00E62C3B"/>
    <w:rsid w:val="00E65767"/>
    <w:rsid w:val="00F75684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63E"/>
  <w15:chartTrackingRefBased/>
  <w15:docId w15:val="{4C349A76-45A1-4261-ABBC-611BC2E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8B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Średnia siatka 1 — akcent 21,Kolorowa lista — akcent 11"/>
    <w:basedOn w:val="Normalny"/>
    <w:link w:val="AkapitzlistZnak"/>
    <w:uiPriority w:val="1"/>
    <w:qFormat/>
    <w:rsid w:val="00B4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47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next w:val="Normalny"/>
    <w:link w:val="NagwekZnak"/>
    <w:rsid w:val="00B471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4718B"/>
    <w:rPr>
      <w:rFonts w:ascii="Arial" w:eastAsia="Lucida Sans Unicode" w:hAnsi="Arial" w:cs="Mangal"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Standard"/>
    <w:link w:val="StopkaZnak"/>
    <w:rsid w:val="00B47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18B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4718B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Średnia siatka 1 — akcent 21 Znak,Kolorowa lista — akcent 11 Znak"/>
    <w:link w:val="Akapitzlist"/>
    <w:uiPriority w:val="1"/>
    <w:qFormat/>
    <w:locked/>
    <w:rsid w:val="003C048C"/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style01">
    <w:name w:val="fontstyle01"/>
    <w:rsid w:val="003C0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9</cp:revision>
  <cp:lastPrinted>2024-08-09T09:45:00Z</cp:lastPrinted>
  <dcterms:created xsi:type="dcterms:W3CDTF">2024-08-09T09:36:00Z</dcterms:created>
  <dcterms:modified xsi:type="dcterms:W3CDTF">2025-01-22T09:52:00Z</dcterms:modified>
</cp:coreProperties>
</file>